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Пушкинские Горы, Псковская область, п. Пушкинские Горы, ул. Новоржевская,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Новоржев, Псковская область, г. Новоржев, ул. Пушкина,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Бежаницы, Псковская область, п. Бежаницы, ул. Смольная,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Локня, Псковская обл., п. Локня, ул. Красноармейская, д. 16а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